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CellSpacing w:w="0" w:type="dxa"/>
        <w:tblInd w:w="-1336" w:type="dxa"/>
        <w:tblBorders>
          <w:top w:val="outset" w:sz="6" w:space="0" w:color="E8E8E8"/>
          <w:left w:val="outset" w:sz="6" w:space="0" w:color="E8E8E8"/>
          <w:bottom w:val="outset" w:sz="6" w:space="0" w:color="E8E8E8"/>
          <w:right w:val="outset" w:sz="6" w:space="0" w:color="E8E8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9000"/>
      </w:tblGrid>
      <w:tr w:rsidR="00D6338C" w:rsidRPr="00D6338C" w:rsidTr="00D633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000000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b/>
                <w:bCs/>
                <w:color w:val="FFFFFF"/>
              </w:rPr>
              <w:t>VENDOR INFORMATION</w:t>
            </w:r>
          </w:p>
        </w:tc>
      </w:tr>
      <w:tr w:rsidR="00D6338C" w:rsidRPr="00D6338C" w:rsidTr="00D6338C">
        <w:trPr>
          <w:tblCellSpacing w:w="0" w:type="dxa"/>
        </w:trPr>
        <w:tc>
          <w:tcPr>
            <w:tcW w:w="3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0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b/>
                <w:bCs/>
                <w:color w:val="6A655C"/>
              </w:rPr>
              <w:t>VENDOR'S NAME:</w:t>
            </w:r>
          </w:p>
        </w:tc>
        <w:tc>
          <w:tcPr>
            <w:tcW w:w="9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color w:val="6A655C"/>
              </w:rPr>
              <w:t xml:space="preserve">MICROESTIMATING </w:t>
            </w:r>
            <w:r w:rsidRPr="00D6338C">
              <w:rPr>
                <w:rFonts w:ascii="Arial" w:eastAsia="Times New Roman" w:hAnsi="Arial" w:cs="Arial"/>
                <w:color w:val="6A655C"/>
              </w:rPr>
              <w:t>Inc.</w:t>
            </w:r>
            <w:bookmarkStart w:id="0" w:name="_GoBack"/>
            <w:bookmarkEnd w:id="0"/>
            <w:r w:rsidRPr="00D6338C">
              <w:rPr>
                <w:rFonts w:ascii="Arial" w:eastAsia="Times New Roman" w:hAnsi="Arial" w:cs="Arial"/>
                <w:color w:val="6A655C"/>
              </w:rPr>
              <w:t xml:space="preserve"> DBA MEI Group, Inc.</w:t>
            </w: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8C" w:rsidRPr="00D6338C" w:rsidTr="00D6338C">
        <w:trPr>
          <w:tblCellSpacing w:w="0" w:type="dxa"/>
        </w:trPr>
        <w:tc>
          <w:tcPr>
            <w:tcW w:w="3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0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b/>
                <w:bCs/>
                <w:color w:val="6A655C"/>
              </w:rPr>
              <w:t>BUSINESS ADDRESS:</w:t>
            </w:r>
          </w:p>
        </w:tc>
        <w:tc>
          <w:tcPr>
            <w:tcW w:w="9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color w:val="6A655C"/>
              </w:rPr>
              <w:t>850 South Van Ness, Suite 26</w:t>
            </w:r>
            <w:r w:rsidRPr="00D6338C">
              <w:rPr>
                <w:rFonts w:ascii="Arial" w:eastAsia="Times New Roman" w:hAnsi="Arial" w:cs="Arial"/>
                <w:color w:val="6A655C"/>
              </w:rPr>
              <w:br/>
              <w:t>San Francisco, CA 94110</w:t>
            </w: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8C" w:rsidRPr="00D6338C" w:rsidTr="00D6338C">
        <w:trPr>
          <w:tblCellSpacing w:w="0" w:type="dxa"/>
        </w:trPr>
        <w:tc>
          <w:tcPr>
            <w:tcW w:w="3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0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b/>
                <w:bCs/>
                <w:color w:val="6A655C"/>
              </w:rPr>
              <w:t>MAILING ADDRESS:</w:t>
            </w:r>
          </w:p>
        </w:tc>
        <w:tc>
          <w:tcPr>
            <w:tcW w:w="9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color w:val="6A655C"/>
              </w:rPr>
              <w:t>850 South Van Ness, Suite 26</w:t>
            </w:r>
            <w:r w:rsidRPr="00D6338C">
              <w:rPr>
                <w:rFonts w:ascii="Arial" w:eastAsia="Times New Roman" w:hAnsi="Arial" w:cs="Arial"/>
                <w:color w:val="6A655C"/>
              </w:rPr>
              <w:br/>
              <w:t>San Francisco, CA 94110</w:t>
            </w: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8C" w:rsidRPr="00D6338C" w:rsidTr="00D6338C">
        <w:trPr>
          <w:tblCellSpacing w:w="0" w:type="dxa"/>
        </w:trPr>
        <w:tc>
          <w:tcPr>
            <w:tcW w:w="3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0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b/>
                <w:bCs/>
                <w:color w:val="6A655C"/>
              </w:rPr>
              <w:t>PHONE:</w:t>
            </w:r>
          </w:p>
        </w:tc>
        <w:tc>
          <w:tcPr>
            <w:tcW w:w="9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color w:val="6A655C"/>
              </w:rPr>
              <w:t>415-826-9626</w:t>
            </w: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8C" w:rsidRPr="00D6338C" w:rsidTr="00D6338C">
        <w:trPr>
          <w:tblCellSpacing w:w="0" w:type="dxa"/>
        </w:trPr>
        <w:tc>
          <w:tcPr>
            <w:tcW w:w="3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0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b/>
                <w:bCs/>
                <w:color w:val="6A655C"/>
              </w:rPr>
              <w:t>FAX:</w:t>
            </w:r>
          </w:p>
        </w:tc>
        <w:tc>
          <w:tcPr>
            <w:tcW w:w="9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color w:val="6A655C"/>
              </w:rPr>
              <w:t>415-821-0363</w:t>
            </w: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8C" w:rsidRPr="00D6338C" w:rsidTr="00D6338C">
        <w:trPr>
          <w:tblCellSpacing w:w="0" w:type="dxa"/>
        </w:trPr>
        <w:tc>
          <w:tcPr>
            <w:tcW w:w="3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0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b/>
                <w:bCs/>
                <w:color w:val="6A655C"/>
              </w:rPr>
              <w:t>E-MAIL:</w:t>
            </w:r>
          </w:p>
        </w:tc>
        <w:tc>
          <w:tcPr>
            <w:tcW w:w="9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color w:val="6A655C"/>
              </w:rPr>
              <w:t>htooryani@microestimating.com</w:t>
            </w: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8C" w:rsidRPr="00D6338C" w:rsidTr="00D6338C">
        <w:trPr>
          <w:tblCellSpacing w:w="0" w:type="dxa"/>
        </w:trPr>
        <w:tc>
          <w:tcPr>
            <w:tcW w:w="3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0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b/>
                <w:bCs/>
                <w:color w:val="6A655C"/>
              </w:rPr>
              <w:t>CONTACT:</w:t>
            </w:r>
          </w:p>
        </w:tc>
        <w:tc>
          <w:tcPr>
            <w:tcW w:w="9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color w:val="6A655C"/>
              </w:rPr>
              <w:t>Mr. Henry Tooryani</w:t>
            </w: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8C" w:rsidRPr="00D6338C" w:rsidTr="00D6338C">
        <w:trPr>
          <w:tblCellSpacing w:w="0" w:type="dxa"/>
        </w:trPr>
        <w:tc>
          <w:tcPr>
            <w:tcW w:w="3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0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b/>
                <w:bCs/>
                <w:color w:val="6A655C"/>
              </w:rPr>
              <w:t>CERTIFICATION TYPE:</w:t>
            </w:r>
          </w:p>
        </w:tc>
        <w:tc>
          <w:tcPr>
            <w:tcW w:w="9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color w:val="6A655C"/>
              </w:rPr>
              <w:t>LBE certified firm</w:t>
            </w: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8C" w:rsidRPr="00D6338C" w:rsidTr="00D6338C">
        <w:trPr>
          <w:tblCellSpacing w:w="0" w:type="dxa"/>
        </w:trPr>
        <w:tc>
          <w:tcPr>
            <w:tcW w:w="3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0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b/>
                <w:bCs/>
                <w:color w:val="6A655C"/>
              </w:rPr>
              <w:t>CERTIFICATION NUMBER:</w:t>
            </w:r>
          </w:p>
        </w:tc>
        <w:tc>
          <w:tcPr>
            <w:tcW w:w="9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color w:val="6A655C"/>
              </w:rPr>
              <w:t>CMD032116898</w:t>
            </w: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8C" w:rsidRPr="00D6338C" w:rsidTr="00D6338C">
        <w:trPr>
          <w:tblCellSpacing w:w="0" w:type="dxa"/>
        </w:trPr>
        <w:tc>
          <w:tcPr>
            <w:tcW w:w="3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0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b/>
                <w:bCs/>
                <w:color w:val="6A655C"/>
              </w:rPr>
              <w:t>EXPIRATION DATE:</w:t>
            </w:r>
          </w:p>
        </w:tc>
        <w:tc>
          <w:tcPr>
            <w:tcW w:w="9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color w:val="6A655C"/>
              </w:rPr>
              <w:t>3/31/2021</w:t>
            </w: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8C" w:rsidRPr="00D6338C" w:rsidTr="00D6338C">
        <w:trPr>
          <w:tblCellSpacing w:w="0" w:type="dxa"/>
        </w:trPr>
        <w:tc>
          <w:tcPr>
            <w:tcW w:w="3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0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b/>
                <w:bCs/>
                <w:color w:val="6A655C"/>
              </w:rPr>
              <w:t>CITY VENDOR NUMBER:</w:t>
            </w:r>
          </w:p>
        </w:tc>
        <w:tc>
          <w:tcPr>
            <w:tcW w:w="9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color w:val="6A655C"/>
              </w:rPr>
              <w:t>97222</w:t>
            </w: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8C" w:rsidRPr="00D6338C" w:rsidTr="00D6338C">
        <w:trPr>
          <w:tblCellSpacing w:w="0" w:type="dxa"/>
        </w:trPr>
        <w:tc>
          <w:tcPr>
            <w:tcW w:w="3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0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b/>
                <w:bCs/>
                <w:color w:val="6A655C"/>
              </w:rPr>
              <w:t>OWNERSHIP TYPE:</w:t>
            </w:r>
          </w:p>
        </w:tc>
        <w:tc>
          <w:tcPr>
            <w:tcW w:w="9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color w:val="6A655C"/>
              </w:rPr>
              <w:t>Minority-owned (MBE) firm</w:t>
            </w: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8C" w:rsidRPr="00D6338C" w:rsidTr="00D6338C">
        <w:trPr>
          <w:tblCellSpacing w:w="0" w:type="dxa"/>
        </w:trPr>
        <w:tc>
          <w:tcPr>
            <w:tcW w:w="3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0"/>
            <w:vAlign w:val="center"/>
            <w:hideMark/>
          </w:tcPr>
          <w:p w:rsidR="00D6338C" w:rsidRPr="00D6338C" w:rsidRDefault="00D6338C" w:rsidP="00D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color w:val="6A655C"/>
              </w:rPr>
              <w:t>N/A</w:t>
            </w: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E8E8E8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b/>
                <w:bCs/>
                <w:color w:val="6A655C"/>
              </w:rPr>
              <w:t>CERTIFIED FOR</w:t>
            </w: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color w:val="6A655C"/>
              </w:rPr>
              <w:t>CONSTRUCTION MANAGEMENT - (MICRO) 10% Bid Discount</w:t>
            </w: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rPr>
                <w:rFonts w:ascii="Arial" w:eastAsia="Times New Roman" w:hAnsi="Arial" w:cs="Arial"/>
                <w:color w:val="6A655C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38C" w:rsidRPr="00D6338C" w:rsidRDefault="00D6338C" w:rsidP="00D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38C" w:rsidRPr="00D6338C" w:rsidTr="00D633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E8E8E8"/>
              <w:left w:val="outset" w:sz="6" w:space="0" w:color="E8E8E8"/>
              <w:bottom w:val="outset" w:sz="6" w:space="0" w:color="E8E8E8"/>
              <w:right w:val="outset" w:sz="6" w:space="0" w:color="E8E8E8"/>
            </w:tcBorders>
            <w:shd w:val="clear" w:color="auto" w:fill="E8E8E8"/>
            <w:vAlign w:val="center"/>
            <w:hideMark/>
          </w:tcPr>
          <w:p w:rsidR="00D6338C" w:rsidRPr="00D6338C" w:rsidRDefault="00D6338C" w:rsidP="00D6338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A655C"/>
              </w:rPr>
            </w:pPr>
            <w:r w:rsidRPr="00D6338C">
              <w:rPr>
                <w:rFonts w:ascii="Arial" w:eastAsia="Times New Roman" w:hAnsi="Arial" w:cs="Arial"/>
                <w:b/>
                <w:bCs/>
                <w:color w:val="6A655C"/>
              </w:rPr>
              <w:t>UPDATED 11/16/2018</w:t>
            </w:r>
          </w:p>
        </w:tc>
      </w:tr>
    </w:tbl>
    <w:p w:rsidR="00D6338C" w:rsidRDefault="00D6338C"/>
    <w:sectPr w:rsidR="00D63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8C"/>
    <w:rsid w:val="00D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B54B5-954D-4078-9B25-35531794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 Tooryani</dc:creator>
  <cp:keywords/>
  <dc:description/>
  <cp:lastModifiedBy>Roya Tooryani</cp:lastModifiedBy>
  <cp:revision>1</cp:revision>
  <dcterms:created xsi:type="dcterms:W3CDTF">2018-11-23T20:59:00Z</dcterms:created>
  <dcterms:modified xsi:type="dcterms:W3CDTF">2018-11-23T21:02:00Z</dcterms:modified>
</cp:coreProperties>
</file>